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C5116" w14:textId="589E6E09" w:rsidR="002C2FC2" w:rsidRDefault="006F4FC9"/>
    <w:p w14:paraId="7AFE22BE" w14:textId="50F023A4" w:rsidR="006F4FC9" w:rsidRDefault="006F4FC9">
      <w:r>
        <w:rPr>
          <w:noProof/>
        </w:rPr>
        <w:drawing>
          <wp:anchor distT="0" distB="0" distL="114300" distR="114300" simplePos="0" relativeHeight="251659264" behindDoc="1" locked="0" layoutInCell="1" allowOverlap="1" wp14:anchorId="11DD6417" wp14:editId="27941DC0">
            <wp:simplePos x="0" y="0"/>
            <wp:positionH relativeFrom="margin">
              <wp:align>left</wp:align>
            </wp:positionH>
            <wp:positionV relativeFrom="paragraph">
              <wp:posOffset>819150</wp:posOffset>
            </wp:positionV>
            <wp:extent cx="8568690" cy="6374130"/>
            <wp:effectExtent l="0" t="7620" r="0" b="0"/>
            <wp:wrapTight wrapText="bothSides">
              <wp:wrapPolygon edited="0">
                <wp:start x="-19" y="21574"/>
                <wp:lineTo x="21542" y="21574"/>
                <wp:lineTo x="21542" y="77"/>
                <wp:lineTo x="-19" y="77"/>
                <wp:lineTo x="-19" y="21574"/>
              </wp:wrapPolygon>
            </wp:wrapTight>
            <wp:docPr id="1" name="Picture 1" descr="Bible Images Gardens of Eden | Bible images, Garden of eden, 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e Images Gardens of Eden | Bible images, Garden of eden, Ed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8690" cy="6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32A71A" w14:textId="50348868" w:rsidR="006F4FC9" w:rsidRDefault="006F4FC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6DA7E7" wp14:editId="501DEBAB">
            <wp:simplePos x="0" y="0"/>
            <wp:positionH relativeFrom="column">
              <wp:posOffset>-770255</wp:posOffset>
            </wp:positionH>
            <wp:positionV relativeFrom="paragraph">
              <wp:posOffset>1329690</wp:posOffset>
            </wp:positionV>
            <wp:extent cx="8352790" cy="6312535"/>
            <wp:effectExtent l="0" t="8573" r="1588" b="1587"/>
            <wp:wrapTight wrapText="bothSides">
              <wp:wrapPolygon edited="0">
                <wp:start x="-22" y="21571"/>
                <wp:lineTo x="21555" y="21571"/>
                <wp:lineTo x="21555" y="60"/>
                <wp:lineTo x="-22" y="60"/>
                <wp:lineTo x="-22" y="21571"/>
              </wp:wrapPolygon>
            </wp:wrapTight>
            <wp:docPr id="2" name="Picture 2" descr="Pin on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Bib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2790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18923" w14:textId="6F66A77E" w:rsidR="006F4FC9" w:rsidRDefault="006F4FC9">
      <w:r>
        <w:br w:type="page"/>
      </w:r>
    </w:p>
    <w:p w14:paraId="4FCC6A97" w14:textId="5F1E9802" w:rsidR="006F4FC9" w:rsidRDefault="006F4FC9">
      <w:r>
        <w:rPr>
          <w:noProof/>
        </w:rPr>
        <w:lastRenderedPageBreak/>
        <w:drawing>
          <wp:inline distT="0" distB="0" distL="0" distR="0" wp14:anchorId="3A7440EB" wp14:editId="1544DB76">
            <wp:extent cx="6665495" cy="8542020"/>
            <wp:effectExtent l="0" t="0" r="2540" b="0"/>
            <wp:docPr id="3" name="Picture 3" descr="Quest for the Land of Eden | John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st for the Land of Eden | John's Blo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91" cy="85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763E" w14:textId="1357097C" w:rsidR="006F4FC9" w:rsidRDefault="006F4FC9">
      <w:r>
        <w:br w:type="page"/>
      </w:r>
    </w:p>
    <w:p w14:paraId="0D138F2D" w14:textId="655BF7A5" w:rsidR="006F4FC9" w:rsidRDefault="006F4FC9"/>
    <w:p w14:paraId="5719F612" w14:textId="14385D78" w:rsidR="006F4FC9" w:rsidRDefault="006F4FC9">
      <w:r>
        <w:rPr>
          <w:noProof/>
        </w:rPr>
        <w:drawing>
          <wp:anchor distT="0" distB="0" distL="114300" distR="114300" simplePos="0" relativeHeight="251660288" behindDoc="1" locked="0" layoutInCell="1" allowOverlap="1" wp14:anchorId="2C519540" wp14:editId="46DEC0BE">
            <wp:simplePos x="0" y="0"/>
            <wp:positionH relativeFrom="margin">
              <wp:align>left</wp:align>
            </wp:positionH>
            <wp:positionV relativeFrom="paragraph">
              <wp:posOffset>876935</wp:posOffset>
            </wp:positionV>
            <wp:extent cx="8661400" cy="6449060"/>
            <wp:effectExtent l="1270" t="0" r="7620" b="7620"/>
            <wp:wrapTight wrapText="bothSides">
              <wp:wrapPolygon edited="0">
                <wp:start x="3" y="21604"/>
                <wp:lineTo x="21571" y="21604"/>
                <wp:lineTo x="21571" y="38"/>
                <wp:lineTo x="3" y="38"/>
                <wp:lineTo x="3" y="21604"/>
              </wp:wrapPolygon>
            </wp:wrapTight>
            <wp:docPr id="4" name="Picture 4" descr="Ancient Garden of Eden and its rivers is in Africa Bantu lan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arden of Eden and its rivers is in Africa Bantu land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140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FBA9B2" w14:textId="1C633F78" w:rsidR="006F4FC9" w:rsidRDefault="006F4FC9">
      <w:r>
        <w:rPr>
          <w:noProof/>
        </w:rPr>
        <w:lastRenderedPageBreak/>
        <w:drawing>
          <wp:inline distT="0" distB="0" distL="0" distR="0" wp14:anchorId="76BB4AB4" wp14:editId="4A8DDE63">
            <wp:extent cx="6773545" cy="8710863"/>
            <wp:effectExtent l="0" t="0" r="8255" b="0"/>
            <wp:docPr id="5" name="Picture 5" descr="Where are the four rivers of Eden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ere are the four rivers of Eden? - Quo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56" cy="87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A7CD" w14:textId="16E028B6" w:rsidR="006F4FC9" w:rsidRDefault="006F4FC9">
      <w:r>
        <w:br w:type="page"/>
      </w:r>
    </w:p>
    <w:p w14:paraId="30867B4D" w14:textId="7F014B6B" w:rsidR="006F4FC9" w:rsidRDefault="006F4FC9">
      <w:r>
        <w:rPr>
          <w:noProof/>
        </w:rPr>
        <w:lastRenderedPageBreak/>
        <w:drawing>
          <wp:inline distT="0" distB="0" distL="0" distR="0" wp14:anchorId="43E6D1A7" wp14:editId="5BEC49F1">
            <wp:extent cx="6617335" cy="8686800"/>
            <wp:effectExtent l="0" t="0" r="0" b="0"/>
            <wp:docPr id="6" name="Picture 6" descr="Finding the Garden of Eden, 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nding the Garden of Eden, Part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2" cy="86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FC9" w:rsidSect="006F4F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C9"/>
    <w:rsid w:val="004870FA"/>
    <w:rsid w:val="006F4FC9"/>
    <w:rsid w:val="00C6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D894"/>
  <w15:chartTrackingRefBased/>
  <w15:docId w15:val="{3E47949F-4493-4DC0-A91D-8C01CB7C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Jackson</dc:creator>
  <cp:keywords/>
  <dc:description/>
  <cp:lastModifiedBy>Joe Jackson</cp:lastModifiedBy>
  <cp:revision>1</cp:revision>
  <dcterms:created xsi:type="dcterms:W3CDTF">2022-09-14T14:49:00Z</dcterms:created>
  <dcterms:modified xsi:type="dcterms:W3CDTF">2022-09-14T14:53:00Z</dcterms:modified>
</cp:coreProperties>
</file>